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26055" w:rsidRDefault="00443895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EDITAL/UFU/PROEXC/ N° 125</w:t>
      </w:r>
      <w:bookmarkStart w:id="0" w:name="_GoBack"/>
      <w:bookmarkEnd w:id="0"/>
      <w:r w:rsidR="00F0316A" w:rsidRPr="003D7441">
        <w:rPr>
          <w:b/>
          <w:sz w:val="24"/>
          <w:szCs w:val="24"/>
        </w:rPr>
        <w:t>/2017</w:t>
      </w: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F0316A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  <w:r w:rsidR="00EF6D72">
        <w:rPr>
          <w:b/>
          <w:bCs/>
          <w:sz w:val="24"/>
          <w:szCs w:val="24"/>
        </w:rPr>
        <w:t>II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F0316A" w:rsidRPr="007E656B" w:rsidRDefault="00F0316A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F0316A" w:rsidRPr="007E656B" w:rsidRDefault="00F0316A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744"/>
        <w:gridCol w:w="283"/>
        <w:gridCol w:w="263"/>
        <w:gridCol w:w="588"/>
        <w:gridCol w:w="582"/>
        <w:gridCol w:w="410"/>
        <w:gridCol w:w="425"/>
        <w:gridCol w:w="200"/>
        <w:gridCol w:w="225"/>
        <w:gridCol w:w="368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3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FF6282">
        <w:trPr>
          <w:trHeight w:val="340"/>
        </w:trPr>
        <w:tc>
          <w:tcPr>
            <w:tcW w:w="3652" w:type="dxa"/>
            <w:gridSpan w:val="3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  <w:r w:rsidR="00FF628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gridSpan w:val="7"/>
            <w:vAlign w:val="center"/>
          </w:tcPr>
          <w:p w:rsidR="00226055" w:rsidRPr="007E656B" w:rsidRDefault="00FF6282" w:rsidP="00F0316A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Órgão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Exp</w:t>
            </w:r>
            <w:r w:rsidR="00226055" w:rsidRPr="007E656B">
              <w:rPr>
                <w:b/>
                <w:sz w:val="24"/>
                <w:szCs w:val="24"/>
              </w:rPr>
              <w:t>:</w:t>
            </w:r>
            <w:proofErr w:type="gramEnd"/>
            <w:r>
              <w:rPr>
                <w:b/>
                <w:sz w:val="24"/>
                <w:szCs w:val="24"/>
              </w:rPr>
              <w:t>SSP</w:t>
            </w:r>
            <w:proofErr w:type="spellEnd"/>
            <w:r w:rsidR="00F0316A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MG</w:t>
            </w:r>
          </w:p>
        </w:tc>
        <w:tc>
          <w:tcPr>
            <w:tcW w:w="3686" w:type="dxa"/>
            <w:vAlign w:val="center"/>
          </w:tcPr>
          <w:p w:rsidR="00226055" w:rsidRPr="007E656B" w:rsidRDefault="00226055" w:rsidP="00FF6282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</w:t>
            </w:r>
            <w:r w:rsidR="00FF6282">
              <w:rPr>
                <w:b/>
                <w:sz w:val="24"/>
                <w:szCs w:val="24"/>
              </w:rPr>
              <w:t xml:space="preserve">: </w:t>
            </w:r>
          </w:p>
        </w:tc>
      </w:tr>
      <w:tr w:rsidR="00FF6282" w:rsidRPr="007E656B" w:rsidTr="00C41BDB">
        <w:trPr>
          <w:trHeight w:val="340"/>
        </w:trPr>
        <w:tc>
          <w:tcPr>
            <w:tcW w:w="10031" w:type="dxa"/>
            <w:gridSpan w:val="11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Endereço</w:t>
            </w:r>
          </w:p>
        </w:tc>
      </w:tr>
      <w:tr w:rsidR="00FF6282" w:rsidRPr="007E656B" w:rsidTr="00FF6282">
        <w:trPr>
          <w:trHeight w:val="340"/>
        </w:trPr>
        <w:tc>
          <w:tcPr>
            <w:tcW w:w="3369" w:type="dxa"/>
            <w:gridSpan w:val="2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6662" w:type="dxa"/>
            <w:gridSpan w:val="9"/>
            <w:vAlign w:val="center"/>
          </w:tcPr>
          <w:p w:rsidR="00FF6282" w:rsidRPr="007E656B" w:rsidRDefault="00FF6282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FF6282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Município:</w:t>
            </w:r>
          </w:p>
        </w:tc>
        <w:tc>
          <w:tcPr>
            <w:tcW w:w="1290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</w:tbl>
    <w:p w:rsidR="00633E06" w:rsidRDefault="00443895"/>
    <w:sectPr w:rsidR="00633E06" w:rsidSect="00AD7F0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2315D9" w:rsidP="00F31227">
    <w:pPr>
      <w:ind w:left="-567" w:right="-567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F262C6E" wp14:editId="56836DF9">
          <wp:simplePos x="0" y="0"/>
          <wp:positionH relativeFrom="column">
            <wp:posOffset>4166870</wp:posOffset>
          </wp:positionH>
          <wp:positionV relativeFrom="paragraph">
            <wp:posOffset>-518160</wp:posOffset>
          </wp:positionV>
          <wp:extent cx="2120900" cy="1498600"/>
          <wp:effectExtent l="0" t="0" r="0" b="0"/>
          <wp:wrapNone/>
          <wp:docPr id="4" name="Imagem 4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1227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F31227"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1E4668"/>
    <w:rsid w:val="00226055"/>
    <w:rsid w:val="002315D9"/>
    <w:rsid w:val="00296AEE"/>
    <w:rsid w:val="00403097"/>
    <w:rsid w:val="00443895"/>
    <w:rsid w:val="004D2A66"/>
    <w:rsid w:val="005273E7"/>
    <w:rsid w:val="00606509"/>
    <w:rsid w:val="00821939"/>
    <w:rsid w:val="00A539E3"/>
    <w:rsid w:val="00AD7F00"/>
    <w:rsid w:val="00EA71A6"/>
    <w:rsid w:val="00EF6D72"/>
    <w:rsid w:val="00F0316A"/>
    <w:rsid w:val="00F25B41"/>
    <w:rsid w:val="00F31227"/>
    <w:rsid w:val="00F94BD0"/>
    <w:rsid w:val="00FF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315D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15D9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15</cp:revision>
  <dcterms:created xsi:type="dcterms:W3CDTF">2017-02-08T10:09:00Z</dcterms:created>
  <dcterms:modified xsi:type="dcterms:W3CDTF">2017-10-26T16:49:00Z</dcterms:modified>
</cp:coreProperties>
</file>